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5BF8BB" w14:textId="6EC9BE6B" w:rsidR="007E3E3B" w:rsidRDefault="007E3E3B">
      <w:r>
        <w:t>Q3</w:t>
      </w:r>
      <w:r w:rsidR="003534A5">
        <w:t>)Jenkins Shared Library</w:t>
      </w:r>
    </w:p>
    <w:p w14:paraId="62FC675F" w14:textId="1212E806" w:rsidR="000D6A97" w:rsidRDefault="000D6A97">
      <w:r>
        <w:t>1.Clone repo</w:t>
      </w:r>
    </w:p>
    <w:p w14:paraId="66300334" w14:textId="06F0E7E1" w:rsidR="000D6A97" w:rsidRDefault="000D6A97">
      <w:r>
        <w:rPr>
          <w:noProof/>
        </w:rPr>
        <w:drawing>
          <wp:inline distT="0" distB="0" distL="0" distR="0" wp14:anchorId="058C8EE2" wp14:editId="336AEA24">
            <wp:extent cx="5777948" cy="1422400"/>
            <wp:effectExtent l="0" t="0" r="0" b="6350"/>
            <wp:docPr id="165877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72116" name=""/>
                    <pic:cNvPicPr/>
                  </pic:nvPicPr>
                  <pic:blipFill rotWithShape="1">
                    <a:blip r:embed="rId4"/>
                    <a:srcRect r="27543" b="68288"/>
                    <a:stretch/>
                  </pic:blipFill>
                  <pic:spPr bwMode="auto">
                    <a:xfrm>
                      <a:off x="0" y="0"/>
                      <a:ext cx="5782609" cy="142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1856E" w14:textId="3C38B1AA" w:rsidR="000D6A97" w:rsidRDefault="000D6A97">
      <w:r>
        <w:t xml:space="preserve">Push </w:t>
      </w:r>
    </w:p>
    <w:p w14:paraId="79FA67F6" w14:textId="56ED9F9F" w:rsidR="000D6A97" w:rsidRDefault="000D6A97">
      <w:r>
        <w:rPr>
          <w:noProof/>
        </w:rPr>
        <w:drawing>
          <wp:inline distT="0" distB="0" distL="0" distR="0" wp14:anchorId="1A3D852D" wp14:editId="71AAA553">
            <wp:extent cx="5798392" cy="1816100"/>
            <wp:effectExtent l="0" t="0" r="0" b="0"/>
            <wp:docPr id="859267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67126" name=""/>
                    <pic:cNvPicPr/>
                  </pic:nvPicPr>
                  <pic:blipFill rotWithShape="1">
                    <a:blip r:embed="rId5"/>
                    <a:srcRect l="-110" t="31318" r="41391" b="35986"/>
                    <a:stretch/>
                  </pic:blipFill>
                  <pic:spPr bwMode="auto">
                    <a:xfrm>
                      <a:off x="0" y="0"/>
                      <a:ext cx="5812009" cy="182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92EFF" w14:textId="2D1462B3" w:rsidR="003534A5" w:rsidRDefault="000D6A97">
      <w:r>
        <w:t>Shared library repo</w:t>
      </w:r>
    </w:p>
    <w:p w14:paraId="4291F6A5" w14:textId="51DE008B" w:rsidR="000D6A97" w:rsidRDefault="000D6A97">
      <w:r>
        <w:rPr>
          <w:noProof/>
        </w:rPr>
        <w:drawing>
          <wp:inline distT="0" distB="0" distL="0" distR="0" wp14:anchorId="445A3FE1" wp14:editId="4793C646">
            <wp:extent cx="5791320" cy="3460750"/>
            <wp:effectExtent l="0" t="0" r="0" b="6350"/>
            <wp:docPr id="111064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43935" name=""/>
                    <pic:cNvPicPr/>
                  </pic:nvPicPr>
                  <pic:blipFill rotWithShape="1">
                    <a:blip r:embed="rId6"/>
                    <a:srcRect l="5872"/>
                    <a:stretch/>
                  </pic:blipFill>
                  <pic:spPr bwMode="auto">
                    <a:xfrm>
                      <a:off x="0" y="0"/>
                      <a:ext cx="5795798" cy="3463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76436" w14:textId="77777777" w:rsidR="000D6A97" w:rsidRDefault="000D6A97"/>
    <w:p w14:paraId="5CD81D86" w14:textId="77777777" w:rsidR="000D6A97" w:rsidRDefault="000D6A97"/>
    <w:p w14:paraId="429EC093" w14:textId="77777777" w:rsidR="000D6A97" w:rsidRDefault="000D6A97"/>
    <w:p w14:paraId="2A29DE0E" w14:textId="4C53D54B" w:rsidR="003534A5" w:rsidRDefault="000D6A97">
      <w:proofErr w:type="spellStart"/>
      <w:r>
        <w:t>mavenBuild.groovy</w:t>
      </w:r>
      <w:proofErr w:type="spellEnd"/>
    </w:p>
    <w:p w14:paraId="7BDD462E" w14:textId="0A60FF4E" w:rsidR="000D6A97" w:rsidRDefault="000D6A97">
      <w:r>
        <w:rPr>
          <w:noProof/>
        </w:rPr>
        <w:drawing>
          <wp:inline distT="0" distB="0" distL="0" distR="0" wp14:anchorId="462F07C9" wp14:editId="70A17E4E">
            <wp:extent cx="5731510" cy="3223895"/>
            <wp:effectExtent l="0" t="0" r="2540" b="0"/>
            <wp:docPr id="1519448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483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931C" w14:textId="41568801" w:rsidR="000D6A97" w:rsidRDefault="000D6A97">
      <w:r>
        <w:t>Repo(my-maven-project)</w:t>
      </w:r>
    </w:p>
    <w:p w14:paraId="4D07E023" w14:textId="04AACC3E" w:rsidR="003534A5" w:rsidRDefault="003534A5">
      <w:r>
        <w:t>Repo:</w:t>
      </w:r>
      <w:r w:rsidRPr="003534A5">
        <w:t xml:space="preserve"> </w:t>
      </w:r>
      <w:r w:rsidRPr="003534A5">
        <w:t>https://github.com/Bhargavkulla/my-maven-project</w:t>
      </w:r>
    </w:p>
    <w:p w14:paraId="76A41013" w14:textId="46993305" w:rsidR="000D6A97" w:rsidRDefault="000D6A97">
      <w:r>
        <w:rPr>
          <w:noProof/>
        </w:rPr>
        <w:drawing>
          <wp:inline distT="0" distB="0" distL="0" distR="0" wp14:anchorId="7E471843" wp14:editId="75B82A4E">
            <wp:extent cx="5731510" cy="3223895"/>
            <wp:effectExtent l="0" t="0" r="2540" b="0"/>
            <wp:docPr id="201177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735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605F" w14:textId="77777777" w:rsidR="000D6A97" w:rsidRDefault="000D6A97"/>
    <w:p w14:paraId="03B88907" w14:textId="77777777" w:rsidR="000D6A97" w:rsidRDefault="000D6A97"/>
    <w:p w14:paraId="5966E48E" w14:textId="77777777" w:rsidR="000D6A97" w:rsidRDefault="000D6A97"/>
    <w:p w14:paraId="4F96B974" w14:textId="77777777" w:rsidR="000D6A97" w:rsidRDefault="000D6A97"/>
    <w:p w14:paraId="3D719822" w14:textId="77777777" w:rsidR="000D6A97" w:rsidRDefault="000D6A97"/>
    <w:p w14:paraId="1A7DD30D" w14:textId="77777777" w:rsidR="000D6A97" w:rsidRDefault="000D6A97"/>
    <w:p w14:paraId="7F372BE4" w14:textId="480691DE" w:rsidR="000D6A97" w:rsidRDefault="000D6A97">
      <w:r>
        <w:t>Pom.xml</w:t>
      </w:r>
    </w:p>
    <w:p w14:paraId="1D364334" w14:textId="5D5A40EB" w:rsidR="000D6A97" w:rsidRDefault="000D6A97">
      <w:r>
        <w:rPr>
          <w:noProof/>
        </w:rPr>
        <w:drawing>
          <wp:inline distT="0" distB="0" distL="0" distR="0" wp14:anchorId="6A794FB6" wp14:editId="2A3B8268">
            <wp:extent cx="5731510" cy="3223895"/>
            <wp:effectExtent l="0" t="0" r="2540" b="0"/>
            <wp:docPr id="150582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21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671A" w14:textId="7311715F" w:rsidR="000675A9" w:rsidRDefault="000D6A97">
      <w:r>
        <w:t>Jenkins file</w:t>
      </w:r>
    </w:p>
    <w:p w14:paraId="56AFD102" w14:textId="0A240EC2" w:rsidR="000D6A97" w:rsidRDefault="000D6A97">
      <w:r>
        <w:rPr>
          <w:noProof/>
        </w:rPr>
        <w:drawing>
          <wp:inline distT="0" distB="0" distL="0" distR="0" wp14:anchorId="2456EADD" wp14:editId="3D447755">
            <wp:extent cx="5731510" cy="3223895"/>
            <wp:effectExtent l="0" t="0" r="2540" b="0"/>
            <wp:docPr id="2132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7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4E23" w14:textId="5F44787E" w:rsidR="000D6A97" w:rsidRDefault="000D6A97">
      <w:r>
        <w:rPr>
          <w:noProof/>
        </w:rPr>
        <w:lastRenderedPageBreak/>
        <w:drawing>
          <wp:inline distT="0" distB="0" distL="0" distR="0" wp14:anchorId="60CF679E" wp14:editId="781C5C64">
            <wp:extent cx="5731510" cy="3223895"/>
            <wp:effectExtent l="0" t="0" r="2540" b="0"/>
            <wp:docPr id="202242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224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CA12" w14:textId="3FD1F451" w:rsidR="000D6A97" w:rsidRDefault="000D6A97">
      <w:r>
        <w:t>Output</w:t>
      </w:r>
    </w:p>
    <w:p w14:paraId="2C09A988" w14:textId="2BB26FF5" w:rsidR="000D6A97" w:rsidRDefault="000D6A97">
      <w:r>
        <w:rPr>
          <w:noProof/>
        </w:rPr>
        <w:drawing>
          <wp:inline distT="0" distB="0" distL="0" distR="0" wp14:anchorId="777DD262" wp14:editId="67E76376">
            <wp:extent cx="5731510" cy="3223895"/>
            <wp:effectExtent l="0" t="0" r="2540" b="0"/>
            <wp:docPr id="104375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561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274A" w14:textId="54AD15A7" w:rsidR="000D6A97" w:rsidRDefault="000D6A97">
      <w:r>
        <w:rPr>
          <w:noProof/>
        </w:rPr>
        <w:lastRenderedPageBreak/>
        <w:drawing>
          <wp:inline distT="0" distB="0" distL="0" distR="0" wp14:anchorId="0F2497B0" wp14:editId="78765D0D">
            <wp:extent cx="5731510" cy="3223895"/>
            <wp:effectExtent l="0" t="0" r="2540" b="0"/>
            <wp:docPr id="184888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891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352E" w14:textId="4AC8BD4C" w:rsidR="007E3E3B" w:rsidRDefault="007E3E3B">
      <w:r>
        <w:t>Success output</w:t>
      </w:r>
    </w:p>
    <w:p w14:paraId="00257BD0" w14:textId="5CB6B890" w:rsidR="000D6A97" w:rsidRDefault="000D6A97">
      <w:r>
        <w:rPr>
          <w:noProof/>
        </w:rPr>
        <w:drawing>
          <wp:inline distT="0" distB="0" distL="0" distR="0" wp14:anchorId="68D3518A" wp14:editId="25EA25A0">
            <wp:extent cx="5731510" cy="3223895"/>
            <wp:effectExtent l="0" t="0" r="2540" b="0"/>
            <wp:docPr id="69940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049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F71C" w14:textId="77777777" w:rsidR="007E3E3B" w:rsidRDefault="007E3E3B"/>
    <w:p w14:paraId="5ECEB80E" w14:textId="77777777" w:rsidR="007E3E3B" w:rsidRDefault="007E3E3B"/>
    <w:sectPr w:rsidR="007E3E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A97"/>
    <w:rsid w:val="000675A9"/>
    <w:rsid w:val="000D6A97"/>
    <w:rsid w:val="003534A5"/>
    <w:rsid w:val="003B0756"/>
    <w:rsid w:val="004A1757"/>
    <w:rsid w:val="007E3E3B"/>
    <w:rsid w:val="008F6E38"/>
    <w:rsid w:val="009A2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C8BCC5"/>
  <w15:chartTrackingRefBased/>
  <w15:docId w15:val="{0442D9A9-E696-4F19-8501-FC2181C8E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6A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6A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6A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6A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6A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6A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6A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6A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6A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6A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6A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6A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6A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6A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6A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6A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6A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6A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6A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6A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6A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6A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6A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6A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6A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6A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6A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6A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6A9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5</Pages>
  <Words>35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Samim Mondal(UST,IN)</dc:creator>
  <cp:keywords/>
  <dc:description/>
  <cp:lastModifiedBy>Bhargava Ram Kulla(UST,IN)</cp:lastModifiedBy>
  <cp:revision>2</cp:revision>
  <cp:lastPrinted>2025-05-03T09:45:00Z</cp:lastPrinted>
  <dcterms:created xsi:type="dcterms:W3CDTF">2025-05-03T08:45:00Z</dcterms:created>
  <dcterms:modified xsi:type="dcterms:W3CDTF">2025-05-03T09:46:00Z</dcterms:modified>
</cp:coreProperties>
</file>